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eParagraf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</w:t>
      </w:r>
      <w:proofErr w:type="spellStart"/>
      <w:r>
        <w:rPr>
          <w:sz w:val="30"/>
          <w:szCs w:val="30"/>
          <w:lang w:val="tr-TR"/>
        </w:rPr>
        <w:t>Join</w:t>
      </w:r>
      <w:proofErr w:type="spellEnd"/>
      <w:r>
        <w:rPr>
          <w:sz w:val="30"/>
          <w:szCs w:val="30"/>
          <w:lang w:val="tr-TR"/>
        </w:rPr>
        <w:t xml:space="preserve"> Meeting…” ya da “</w:t>
      </w:r>
      <w:proofErr w:type="spellStart"/>
      <w:r>
        <w:rPr>
          <w:sz w:val="30"/>
          <w:szCs w:val="30"/>
          <w:lang w:val="tr-TR"/>
        </w:rPr>
        <w:t>Register</w:t>
      </w:r>
      <w:proofErr w:type="spellEnd"/>
      <w:r>
        <w:rPr>
          <w:sz w:val="30"/>
          <w:szCs w:val="30"/>
          <w:lang w:val="tr-TR"/>
        </w:rPr>
        <w:t>” butona tıklayınız.</w:t>
      </w:r>
    </w:p>
    <w:p w14:paraId="4C720644" w14:textId="77777777" w:rsidR="00AB137F" w:rsidRPr="00AB137F" w:rsidRDefault="00AB137F" w:rsidP="00AB137F">
      <w:pPr>
        <w:pStyle w:val="ListeParagraf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eParagraf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 xml:space="preserve">Kaydolduktan sonra e-posta adresinize davet iletisi ulaşacak. İletide yer alan katılım bağlantısına tıklayarak </w:t>
      </w:r>
      <w:proofErr w:type="spellStart"/>
      <w:r w:rsidRPr="00D274DD">
        <w:rPr>
          <w:sz w:val="30"/>
          <w:szCs w:val="30"/>
          <w:lang w:val="tr-TR"/>
        </w:rPr>
        <w:t>webinar</w:t>
      </w:r>
      <w:proofErr w:type="spellEnd"/>
      <w:r w:rsidRPr="00D274DD">
        <w:rPr>
          <w:sz w:val="30"/>
          <w:szCs w:val="30"/>
          <w:lang w:val="tr-TR"/>
        </w:rPr>
        <w:t xml:space="preserve"> saatinde toplantıya giriş yapabilirsiniz.</w:t>
      </w:r>
    </w:p>
    <w:p w14:paraId="17DAB05B" w14:textId="598FC197" w:rsidR="00D274DD" w:rsidRDefault="006A0266" w:rsidP="00D274DD">
      <w:pPr>
        <w:pStyle w:val="ListeParagraf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9E2B6E9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5D0EE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7B02A4FE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4796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eParagraf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 xml:space="preserve">Size iletilen linke tıkladıktan sonra önünüze açılacak ekranda </w:t>
      </w:r>
      <w:proofErr w:type="spellStart"/>
      <w:r w:rsidRPr="00F46925">
        <w:rPr>
          <w:sz w:val="30"/>
          <w:szCs w:val="30"/>
          <w:lang w:val="tr-TR"/>
        </w:rPr>
        <w:t>Zoom</w:t>
      </w:r>
      <w:proofErr w:type="spellEnd"/>
      <w:r w:rsidRPr="00F46925">
        <w:rPr>
          <w:sz w:val="30"/>
          <w:szCs w:val="30"/>
          <w:lang w:val="tr-TR"/>
        </w:rPr>
        <w:t xml:space="preserve"> uygulamasını zaten indirdiyseniz “</w:t>
      </w:r>
      <w:proofErr w:type="spellStart"/>
      <w:r w:rsidRPr="00F46925">
        <w:rPr>
          <w:sz w:val="30"/>
          <w:szCs w:val="30"/>
          <w:lang w:val="tr-TR"/>
        </w:rPr>
        <w:t>Join</w:t>
      </w:r>
      <w:proofErr w:type="spellEnd"/>
      <w:r w:rsidRPr="00F46925">
        <w:rPr>
          <w:sz w:val="30"/>
          <w:szCs w:val="30"/>
          <w:lang w:val="tr-TR"/>
        </w:rPr>
        <w:t xml:space="preserve"> Meeting”, ilk defa indirecekseniz “</w:t>
      </w:r>
      <w:proofErr w:type="spellStart"/>
      <w:r w:rsidRPr="00F46925">
        <w:rPr>
          <w:sz w:val="30"/>
          <w:szCs w:val="30"/>
          <w:lang w:val="tr-TR"/>
        </w:rPr>
        <w:t>Download</w:t>
      </w:r>
      <w:proofErr w:type="spellEnd"/>
      <w:r w:rsidRPr="00F46925">
        <w:rPr>
          <w:sz w:val="30"/>
          <w:szCs w:val="30"/>
          <w:lang w:val="tr-TR"/>
        </w:rPr>
        <w:t xml:space="preserve"> </w:t>
      </w:r>
      <w:proofErr w:type="spellStart"/>
      <w:r w:rsidRPr="00F46925">
        <w:rPr>
          <w:sz w:val="30"/>
          <w:szCs w:val="30"/>
          <w:lang w:val="tr-TR"/>
        </w:rPr>
        <w:t>from</w:t>
      </w:r>
      <w:proofErr w:type="spellEnd"/>
      <w:r w:rsidRPr="00F46925">
        <w:rPr>
          <w:sz w:val="30"/>
          <w:szCs w:val="30"/>
          <w:lang w:val="tr-TR"/>
        </w:rPr>
        <w:t>” Google Play (</w:t>
      </w:r>
      <w:proofErr w:type="spellStart"/>
      <w:r w:rsidRPr="00F46925">
        <w:rPr>
          <w:sz w:val="30"/>
          <w:szCs w:val="30"/>
          <w:lang w:val="tr-TR"/>
        </w:rPr>
        <w:t>Android</w:t>
      </w:r>
      <w:proofErr w:type="spellEnd"/>
      <w:r w:rsidRPr="00F46925">
        <w:rPr>
          <w:sz w:val="30"/>
          <w:szCs w:val="30"/>
          <w:lang w:val="tr-TR"/>
        </w:rPr>
        <w:t xml:space="preserve"> cihazlar için) / </w:t>
      </w:r>
      <w:proofErr w:type="spellStart"/>
      <w:r w:rsidRPr="00F46925">
        <w:rPr>
          <w:sz w:val="30"/>
          <w:szCs w:val="30"/>
          <w:lang w:val="tr-TR"/>
        </w:rPr>
        <w:t>AppStore</w:t>
      </w:r>
      <w:proofErr w:type="spellEnd"/>
      <w:r w:rsidRPr="00F46925">
        <w:rPr>
          <w:sz w:val="30"/>
          <w:szCs w:val="30"/>
          <w:lang w:val="tr-TR"/>
        </w:rPr>
        <w:t xml:space="preserve">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0340921D" w:rsidR="00F46925" w:rsidRDefault="00F46925">
      <w:pPr>
        <w:rPr>
          <w:lang w:val="tr-TR"/>
        </w:rPr>
      </w:pP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350D31E3" w:rsidR="001255BA" w:rsidRPr="006627AF" w:rsidRDefault="00F46925" w:rsidP="006627AF">
      <w:pPr>
        <w:pStyle w:val="ListeParagraf"/>
        <w:numPr>
          <w:ilvl w:val="0"/>
          <w:numId w:val="1"/>
        </w:numPr>
        <w:rPr>
          <w:sz w:val="30"/>
          <w:szCs w:val="30"/>
          <w:lang w:val="tr-TR"/>
        </w:rPr>
      </w:pPr>
      <w:proofErr w:type="spellStart"/>
      <w:r w:rsidRPr="006627AF">
        <w:rPr>
          <w:sz w:val="30"/>
          <w:szCs w:val="30"/>
          <w:lang w:val="tr-TR"/>
        </w:rPr>
        <w:t>Zoom</w:t>
      </w:r>
      <w:proofErr w:type="spellEnd"/>
      <w:r w:rsidRPr="006627AF">
        <w:rPr>
          <w:sz w:val="30"/>
          <w:szCs w:val="30"/>
          <w:lang w:val="tr-TR"/>
        </w:rPr>
        <w:t xml:space="preserve">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>veya önünüze açılan ekranda “</w:t>
      </w:r>
      <w:proofErr w:type="spellStart"/>
      <w:r w:rsidRPr="006627AF">
        <w:rPr>
          <w:sz w:val="30"/>
          <w:szCs w:val="30"/>
          <w:lang w:val="tr-TR"/>
        </w:rPr>
        <w:t>Join</w:t>
      </w:r>
      <w:proofErr w:type="spellEnd"/>
      <w:r w:rsidRPr="006627AF">
        <w:rPr>
          <w:sz w:val="30"/>
          <w:szCs w:val="30"/>
          <w:lang w:val="tr-TR"/>
        </w:rPr>
        <w:t xml:space="preserve"> a Meeting” seçeneğine tıkladıktan sonra açılan ekrana </w:t>
      </w:r>
      <w:proofErr w:type="spellStart"/>
      <w:r w:rsidR="00B069F7" w:rsidRPr="006E63B5">
        <w:rPr>
          <w:b/>
          <w:bCs/>
          <w:sz w:val="30"/>
          <w:szCs w:val="30"/>
          <w:lang w:val="tr-TR"/>
        </w:rPr>
        <w:t>meetin</w:t>
      </w:r>
      <w:r w:rsidR="00B069F7">
        <w:rPr>
          <w:b/>
          <w:bCs/>
          <w:sz w:val="30"/>
          <w:szCs w:val="30"/>
          <w:lang w:val="tr-TR"/>
        </w:rPr>
        <w:t>g</w:t>
      </w:r>
      <w:proofErr w:type="spellEnd"/>
      <w:r w:rsidR="00B069F7" w:rsidRPr="006E63B5">
        <w:rPr>
          <w:b/>
          <w:bCs/>
          <w:sz w:val="30"/>
          <w:szCs w:val="30"/>
          <w:lang w:val="tr-TR"/>
        </w:rPr>
        <w:t>/ID toplantı kodunu</w:t>
      </w:r>
      <w:r w:rsidR="00B069F7">
        <w:rPr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eParagraf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76B731" w14:textId="77777777" w:rsidR="00FA56B2" w:rsidRDefault="00FA56B2" w:rsidP="00B958B6">
      <w:r>
        <w:separator/>
      </w:r>
    </w:p>
  </w:endnote>
  <w:endnote w:type="continuationSeparator" w:id="0">
    <w:p w14:paraId="4EA44F25" w14:textId="77777777" w:rsidR="00FA56B2" w:rsidRDefault="00FA56B2" w:rsidP="00B9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47928" w14:textId="77777777" w:rsidR="00FA56B2" w:rsidRDefault="00FA56B2" w:rsidP="00B958B6">
      <w:r>
        <w:separator/>
      </w:r>
    </w:p>
  </w:footnote>
  <w:footnote w:type="continuationSeparator" w:id="0">
    <w:p w14:paraId="049AAF8A" w14:textId="77777777" w:rsidR="00FA56B2" w:rsidRDefault="00FA56B2" w:rsidP="00B95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ED09E" w14:textId="1F42B1DF" w:rsidR="00B958B6" w:rsidRDefault="00B958B6" w:rsidP="00B958B6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25457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57902"/>
    <w:rsid w:val="00284FCF"/>
    <w:rsid w:val="00285C0E"/>
    <w:rsid w:val="002C22A0"/>
    <w:rsid w:val="002F79F9"/>
    <w:rsid w:val="00302BDF"/>
    <w:rsid w:val="0035140E"/>
    <w:rsid w:val="003525F3"/>
    <w:rsid w:val="00370AC0"/>
    <w:rsid w:val="00376062"/>
    <w:rsid w:val="00385B3A"/>
    <w:rsid w:val="003B7883"/>
    <w:rsid w:val="003C0E9F"/>
    <w:rsid w:val="00404C37"/>
    <w:rsid w:val="0044797D"/>
    <w:rsid w:val="004866ED"/>
    <w:rsid w:val="004A2BD4"/>
    <w:rsid w:val="004D5781"/>
    <w:rsid w:val="00576B4D"/>
    <w:rsid w:val="005D6146"/>
    <w:rsid w:val="00635AAE"/>
    <w:rsid w:val="006627AF"/>
    <w:rsid w:val="006770EB"/>
    <w:rsid w:val="006A0266"/>
    <w:rsid w:val="00724D44"/>
    <w:rsid w:val="007419E2"/>
    <w:rsid w:val="00753B7D"/>
    <w:rsid w:val="00757624"/>
    <w:rsid w:val="00773E04"/>
    <w:rsid w:val="00810FE6"/>
    <w:rsid w:val="00831672"/>
    <w:rsid w:val="008469A5"/>
    <w:rsid w:val="0086374E"/>
    <w:rsid w:val="0087605E"/>
    <w:rsid w:val="008B3527"/>
    <w:rsid w:val="008C1A3A"/>
    <w:rsid w:val="00933A74"/>
    <w:rsid w:val="00954B4D"/>
    <w:rsid w:val="00972D75"/>
    <w:rsid w:val="009801F3"/>
    <w:rsid w:val="009C1460"/>
    <w:rsid w:val="009D0861"/>
    <w:rsid w:val="00A413C8"/>
    <w:rsid w:val="00A55DFC"/>
    <w:rsid w:val="00A65D9C"/>
    <w:rsid w:val="00A84777"/>
    <w:rsid w:val="00AB137F"/>
    <w:rsid w:val="00B01542"/>
    <w:rsid w:val="00B069F7"/>
    <w:rsid w:val="00B1070E"/>
    <w:rsid w:val="00B958B6"/>
    <w:rsid w:val="00BD6BA3"/>
    <w:rsid w:val="00BF0EEF"/>
    <w:rsid w:val="00C245FA"/>
    <w:rsid w:val="00C655FD"/>
    <w:rsid w:val="00CA47B8"/>
    <w:rsid w:val="00CB6770"/>
    <w:rsid w:val="00D0032A"/>
    <w:rsid w:val="00D0115E"/>
    <w:rsid w:val="00D274DD"/>
    <w:rsid w:val="00D37114"/>
    <w:rsid w:val="00D8146C"/>
    <w:rsid w:val="00DD0AFB"/>
    <w:rsid w:val="00E069B3"/>
    <w:rsid w:val="00EC7F94"/>
    <w:rsid w:val="00ED2320"/>
    <w:rsid w:val="00ED48DB"/>
    <w:rsid w:val="00ED7645"/>
    <w:rsid w:val="00F45EF2"/>
    <w:rsid w:val="00F46925"/>
    <w:rsid w:val="00F607EB"/>
    <w:rsid w:val="00F76B81"/>
    <w:rsid w:val="00F82E50"/>
    <w:rsid w:val="00F92583"/>
    <w:rsid w:val="00FA56B2"/>
    <w:rsid w:val="00FB38FD"/>
    <w:rsid w:val="00FC3DCA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ED2320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B958B6"/>
  </w:style>
  <w:style w:type="paragraph" w:styleId="AltBilgi">
    <w:name w:val="footer"/>
    <w:basedOn w:val="Normal"/>
    <w:link w:val="AltBilgi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B95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DenizSavas</cp:lastModifiedBy>
  <cp:revision>5</cp:revision>
  <dcterms:created xsi:type="dcterms:W3CDTF">2021-03-09T13:49:00Z</dcterms:created>
  <dcterms:modified xsi:type="dcterms:W3CDTF">2021-04-20T12:18:00Z</dcterms:modified>
</cp:coreProperties>
</file>